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69A34A" w14:textId="5A37EC79" w:rsidR="005E78AB" w:rsidRDefault="006F34EF">
      <w:pPr>
        <w:wordWrap/>
        <w:spacing w:after="0" w:line="240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웹 시스템 설계 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– </w:t>
      </w:r>
      <w:r w:rsidR="00C7037D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4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주차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학습 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보고서 </w:t>
      </w:r>
      <w:r w:rsidR="001401F0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2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 (2020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년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>0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9월 </w:t>
      </w:r>
      <w:r w:rsidR="007B4DAB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30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일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>)</w:t>
      </w:r>
    </w:p>
    <w:p w14:paraId="5BAA3821" w14:textId="77777777" w:rsidR="005E78AB" w:rsidRDefault="005E78AB">
      <w:pPr>
        <w:wordWrap/>
        <w:spacing w:after="0" w:line="240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E78AB" w14:paraId="4372698B" w14:textId="77777777">
        <w:tc>
          <w:tcPr>
            <w:tcW w:w="3005" w:type="dxa"/>
          </w:tcPr>
          <w:p w14:paraId="2C38398F" w14:textId="64C038C8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성명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</w:t>
            </w:r>
            <w:r w:rsidR="001235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u w:val="single"/>
              </w:rPr>
              <w:t>이서현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 </w:t>
            </w:r>
          </w:p>
        </w:tc>
        <w:tc>
          <w:tcPr>
            <w:tcW w:w="3005" w:type="dxa"/>
          </w:tcPr>
          <w:p w14:paraId="0404E830" w14:textId="2BE93F5C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학과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</w:t>
            </w:r>
            <w:r w:rsidR="001235A6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u w:val="single"/>
              </w:rPr>
              <w:t>소프트웨어학과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</w:t>
            </w:r>
          </w:p>
        </w:tc>
        <w:tc>
          <w:tcPr>
            <w:tcW w:w="3006" w:type="dxa"/>
          </w:tcPr>
          <w:p w14:paraId="4B4C269E" w14:textId="67933D7D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학번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</w:t>
            </w:r>
            <w:r w:rsidR="001235A6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>201723274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</w:t>
            </w:r>
          </w:p>
        </w:tc>
      </w:tr>
    </w:tbl>
    <w:p w14:paraId="1747D3CA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39949B24" w14:textId="77777777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※ 본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학습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보고서를 작성함에 있어 다른 학생의 문서로부터 일부 또는 전체를 복사하였습니까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?</w:t>
      </w:r>
    </w:p>
    <w:p w14:paraId="151074BF" w14:textId="32D24693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예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( )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아니오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r w:rsidR="001235A6">
        <w:rPr>
          <w:rFonts w:ascii="함초롬바탕" w:eastAsia="함초롬바탕" w:hAnsi="함초롬바탕" w:cs="함초롬바탕"/>
          <w:color w:val="000000"/>
          <w:kern w:val="0"/>
          <w:szCs w:val="20"/>
        </w:rPr>
        <w:t>0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 (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복사 하였다면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  <w:u w:val="single" w:color="000000"/>
        </w:rPr>
        <w:t>예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 체크하고 아니라면 </w:t>
      </w:r>
      <w:proofErr w:type="spellStart"/>
      <w:r>
        <w:rPr>
          <w:rFonts w:ascii="함초롬바탕" w:eastAsia="함초롬바탕" w:hAnsi="함초롬바탕" w:cs="함초롬바탕"/>
          <w:color w:val="000000"/>
          <w:kern w:val="0"/>
          <w:szCs w:val="20"/>
          <w:u w:val="single" w:color="000000"/>
        </w:rPr>
        <w:t>아니오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에</w:t>
      </w:r>
      <w:proofErr w:type="spellEnd"/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proofErr w:type="spellStart"/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체크하시오</w:t>
      </w:r>
      <w:proofErr w:type="spellEnd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14:paraId="335B6D7F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55847E1F" w14:textId="77777777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I. Objectives</w:t>
      </w:r>
    </w:p>
    <w:p w14:paraId="56E7550F" w14:textId="22997D6B" w:rsidR="005E78AB" w:rsidRDefault="00463E64">
      <w:pPr>
        <w:pStyle w:val="a5"/>
        <w:numPr>
          <w:ilvl w:val="0"/>
          <w:numId w:val="1"/>
        </w:numPr>
        <w:spacing w:after="0" w:line="240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자바스크립트를 활용하여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DOM </w:t>
      </w:r>
      <w:proofErr w:type="spellStart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엘리먼트를</w:t>
      </w:r>
      <w:proofErr w:type="spellEnd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제어할 수 있다.</w:t>
      </w:r>
    </w:p>
    <w:p w14:paraId="03B70C93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206A1B00" w14:textId="77777777" w:rsidR="005E78AB" w:rsidRDefault="006F34EF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II. Exercises </w:t>
      </w:r>
    </w:p>
    <w:p w14:paraId="219AA04D" w14:textId="1497E242" w:rsidR="009939F3" w:rsidRDefault="00262082">
      <w:pPr>
        <w:pStyle w:val="a5"/>
        <w:numPr>
          <w:ilvl w:val="0"/>
          <w:numId w:val="1"/>
        </w:numPr>
        <w:spacing w:after="0" w:line="240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4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주차 학습과제</w:t>
      </w:r>
      <w:r w:rsidR="006F34EF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문서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의 “</w:t>
      </w:r>
      <w:r w:rsidR="005521B0">
        <w:rPr>
          <w:rFonts w:ascii="함초롬바탕" w:eastAsia="함초롬바탕" w:hAnsi="함초롬바탕" w:cs="함초롬바탕"/>
          <w:color w:val="000000"/>
          <w:kern w:val="0"/>
          <w:szCs w:val="20"/>
        </w:rPr>
        <w:t>3</w:t>
      </w:r>
      <w:r w:rsidR="00924D38">
        <w:rPr>
          <w:rFonts w:ascii="함초롬바탕" w:eastAsia="함초롬바탕" w:hAnsi="함초롬바탕" w:cs="함초롬바탕"/>
          <w:color w:val="000000"/>
          <w:kern w:val="0"/>
          <w:szCs w:val="20"/>
        </w:rPr>
        <w:t>.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r w:rsidR="00924D38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학습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과제”</w:t>
      </w:r>
      <w:proofErr w:type="spellStart"/>
      <w:r w:rsidR="00EE0A0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</w:t>
      </w:r>
      <w:proofErr w:type="spellEnd"/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참고하여 작성한 </w:t>
      </w:r>
      <w:r w:rsidR="00494BE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프로그램의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실행결과</w:t>
      </w:r>
      <w:r w:rsidR="0012150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proofErr w:type="spellStart"/>
      <w:r w:rsidR="00121507">
        <w:rPr>
          <w:rFonts w:ascii="함초롬바탕" w:eastAsia="함초롬바탕" w:hAnsi="함초롬바탕" w:cs="함초롬바탕"/>
          <w:color w:val="000000"/>
          <w:kern w:val="0"/>
          <w:szCs w:val="20"/>
        </w:rPr>
        <w:t>웹페이지</w:t>
      </w:r>
      <w:proofErr w:type="spellEnd"/>
      <w:r w:rsidR="00510A7C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화면</w:t>
      </w:r>
      <w:r w:rsidR="00121507">
        <w:rPr>
          <w:rFonts w:ascii="함초롬바탕" w:eastAsia="함초롬바탕" w:hAnsi="함초롬바탕" w:cs="함초롬바탕"/>
          <w:color w:val="000000"/>
          <w:kern w:val="0"/>
          <w:szCs w:val="20"/>
        </w:rPr>
        <w:t>)</w:t>
      </w:r>
      <w:proofErr w:type="spellStart"/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를</w:t>
      </w:r>
      <w:proofErr w:type="spellEnd"/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아래에 복사 및 </w:t>
      </w:r>
      <w:proofErr w:type="spellStart"/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붙여넣기</w:t>
      </w:r>
      <w:proofErr w:type="spellEnd"/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한다. </w:t>
      </w:r>
    </w:p>
    <w:p w14:paraId="307291A0" w14:textId="77777777" w:rsidR="009939F3" w:rsidRPr="00331726" w:rsidRDefault="009939F3" w:rsidP="00331726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tbl>
      <w:tblPr>
        <w:tblOverlap w:val="never"/>
        <w:tblW w:w="0" w:type="auto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6"/>
        <w:gridCol w:w="8114"/>
      </w:tblGrid>
      <w:tr w:rsidR="00CE5659" w14:paraId="62D2E800" w14:textId="77777777" w:rsidTr="00494BE9">
        <w:trPr>
          <w:trHeight w:val="7955"/>
        </w:trPr>
        <w:tc>
          <w:tcPr>
            <w:tcW w:w="154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ACAC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58571" w14:textId="421D34A3" w:rsidR="00CE5659" w:rsidRPr="00614FEC" w:rsidRDefault="00CE5659" w:rsidP="002502C2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Cs w:val="20"/>
              </w:rPr>
            </w:pPr>
            <w:proofErr w:type="spellStart"/>
            <w:r w:rsidRPr="00614FEC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>스크린샷</w:t>
            </w:r>
            <w:proofErr w:type="spellEnd"/>
          </w:p>
        </w:tc>
        <w:tc>
          <w:tcPr>
            <w:tcW w:w="747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20F3C11" w14:textId="5D8027C0" w:rsidR="00925E7D" w:rsidRDefault="00925E7D" w:rsidP="002502C2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5E7D"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 w:val="24"/>
                <w:szCs w:val="24"/>
                <w:u w:val="single" w:color="000000"/>
              </w:rPr>
              <w:drawing>
                <wp:inline distT="0" distB="0" distL="0" distR="0" wp14:anchorId="1881C6D8" wp14:editId="45B61AFE">
                  <wp:extent cx="5731510" cy="3582035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01603B" w14:textId="2E77B95F" w:rsidR="00CE5659" w:rsidRDefault="00925E7D" w:rsidP="002502C2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5E7D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03566038" wp14:editId="23B60742">
                  <wp:extent cx="5731510" cy="3582035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582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AD0CDB" w14:textId="7A476D54" w:rsidR="00925E7D" w:rsidRDefault="00925E7D" w:rsidP="002502C2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bookmarkStart w:id="0" w:name="_GoBack"/>
            <w:r w:rsidRPr="00925E7D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213A2BF9" wp14:editId="3CBE1980">
                  <wp:extent cx="4360569" cy="5928750"/>
                  <wp:effectExtent l="0" t="0" r="0" b="254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61949" cy="59306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14:paraId="29261C75" w14:textId="77777777" w:rsidR="005E78AB" w:rsidRDefault="005E78AB" w:rsidP="00C23A98"/>
    <w:sectPr w:rsidR="005E78AB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C2D4AC" w14:textId="77777777" w:rsidR="00085123" w:rsidRDefault="00085123" w:rsidP="001401F0">
      <w:pPr>
        <w:spacing w:after="0" w:line="240" w:lineRule="auto"/>
      </w:pPr>
      <w:r>
        <w:separator/>
      </w:r>
    </w:p>
  </w:endnote>
  <w:endnote w:type="continuationSeparator" w:id="0">
    <w:p w14:paraId="2427BAD0" w14:textId="77777777" w:rsidR="00085123" w:rsidRDefault="00085123" w:rsidP="001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함초롬바탕">
    <w:altName w:val="바탕"/>
    <w:panose1 w:val="020B0604020202020204"/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60A15B" w14:textId="77777777" w:rsidR="00085123" w:rsidRDefault="00085123" w:rsidP="001401F0">
      <w:pPr>
        <w:spacing w:after="0" w:line="240" w:lineRule="auto"/>
      </w:pPr>
      <w:r>
        <w:separator/>
      </w:r>
    </w:p>
  </w:footnote>
  <w:footnote w:type="continuationSeparator" w:id="0">
    <w:p w14:paraId="30969BEB" w14:textId="77777777" w:rsidR="00085123" w:rsidRDefault="00085123" w:rsidP="001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C53D74"/>
    <w:multiLevelType w:val="hybridMultilevel"/>
    <w:tmpl w:val="B5FE5B96"/>
    <w:lvl w:ilvl="0" w:tplc="58E60676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AB"/>
    <w:rsid w:val="00085123"/>
    <w:rsid w:val="00121507"/>
    <w:rsid w:val="001235A6"/>
    <w:rsid w:val="001401F0"/>
    <w:rsid w:val="001C5493"/>
    <w:rsid w:val="00262082"/>
    <w:rsid w:val="00277BF1"/>
    <w:rsid w:val="00314A15"/>
    <w:rsid w:val="00331726"/>
    <w:rsid w:val="00463E64"/>
    <w:rsid w:val="004649E0"/>
    <w:rsid w:val="0046672B"/>
    <w:rsid w:val="00494BE9"/>
    <w:rsid w:val="004C1D50"/>
    <w:rsid w:val="00510A7C"/>
    <w:rsid w:val="005521B0"/>
    <w:rsid w:val="005A70CB"/>
    <w:rsid w:val="005E283A"/>
    <w:rsid w:val="005E78AB"/>
    <w:rsid w:val="00614FEC"/>
    <w:rsid w:val="00645C20"/>
    <w:rsid w:val="006F34EF"/>
    <w:rsid w:val="00723B82"/>
    <w:rsid w:val="007B4DAB"/>
    <w:rsid w:val="008344AE"/>
    <w:rsid w:val="00836DBC"/>
    <w:rsid w:val="00924D38"/>
    <w:rsid w:val="00925E7D"/>
    <w:rsid w:val="009939F3"/>
    <w:rsid w:val="009F3441"/>
    <w:rsid w:val="00A602EC"/>
    <w:rsid w:val="00A60C15"/>
    <w:rsid w:val="00A66AF2"/>
    <w:rsid w:val="00C23A98"/>
    <w:rsid w:val="00C7037D"/>
    <w:rsid w:val="00CE5659"/>
    <w:rsid w:val="00D3238F"/>
    <w:rsid w:val="00D35E03"/>
    <w:rsid w:val="00D421F7"/>
    <w:rsid w:val="00DD16A9"/>
    <w:rsid w:val="00EE0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7FF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HTMLChar">
    <w:name w:val="미리 서식이 지정된 HTML Char"/>
    <w:basedOn w:val="a0"/>
    <w:semiHidden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목록 단락 Char"/>
    <w:basedOn w:val="a0"/>
  </w:style>
  <w:style w:type="character" w:customStyle="1" w:styleId="Char0">
    <w:name w:val="머리글 Char"/>
    <w:basedOn w:val="a0"/>
  </w:style>
  <w:style w:type="paragraph" w:styleId="a5">
    <w:name w:val="List Paragraph"/>
    <w:basedOn w:val="a"/>
    <w:qFormat/>
    <w:pPr>
      <w:ind w:leftChars="400" w:left="800"/>
    </w:pPr>
  </w:style>
  <w:style w:type="paragraph" w:styleId="HTML">
    <w:name w:val="HTML Preformatted"/>
    <w:basedOn w:val="a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Char1">
    <w:name w:val="바닥글 Char"/>
    <w:basedOn w:val="a0"/>
  </w:style>
  <w:style w:type="table" w:styleId="a6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8">
    <w:name w:val="Balloon Text"/>
    <w:basedOn w:val="a"/>
    <w:link w:val="Char2"/>
    <w:uiPriority w:val="99"/>
    <w:semiHidden/>
    <w:unhideWhenUsed/>
    <w:rsid w:val="00DD16A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DD16A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57</Words>
  <Characters>330</Characters>
  <Application>Microsoft Office Word</Application>
  <DocSecurity>0</DocSecurity>
  <Lines>2</Lines>
  <Paragraphs>1</Paragraphs>
  <ScaleCrop>false</ScaleCrop>
  <LinksUpToDate>false</LinksUpToDate>
  <CharactersWithSpaces>386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2020-03-17T12:47:00Z</dcterms:created>
  <dcterms:modified xsi:type="dcterms:W3CDTF">2020-10-03T16:24:00Z</dcterms:modified>
  <cp:version>0900.0001.01</cp:version>
</cp:coreProperties>
</file>